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Steven O’Reilly does the double taking the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Cup and reclaims No. 1 spot!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>Steven O’Reilly reclaims the number 1 spot on the rankings after defeating former A tem player and guest appearance on the night, Brian McLean 4-2 in a very high standard final. According to Steven ‘Brian has never played better, he looks a more relaxed and natural player now and I was up against it and felt the pressure for the entire match’.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In the first of our quarter finals, Ger </w:t>
      </w:r>
      <w:proofErr w:type="spellStart"/>
      <w:r w:rsidRPr="00AF7BE0">
        <w:rPr>
          <w:rFonts w:asciiTheme="minorHAnsi" w:hAnsiTheme="minorHAnsi" w:cstheme="minorHAnsi"/>
          <w:sz w:val="22"/>
          <w:szCs w:val="22"/>
          <w:lang/>
        </w:rPr>
        <w:t>Sheehy</w:t>
      </w:r>
      <w:proofErr w:type="spellEnd"/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became the 2nd player of the season to defeat a what has to be said, off </w:t>
      </w:r>
      <w:proofErr w:type="spellStart"/>
      <w:r w:rsidRPr="00AF7BE0">
        <w:rPr>
          <w:rFonts w:asciiTheme="minorHAnsi" w:hAnsiTheme="minorHAnsi" w:cstheme="minorHAnsi"/>
          <w:sz w:val="22"/>
          <w:szCs w:val="22"/>
          <w:lang/>
        </w:rPr>
        <w:t>form</w:t>
      </w:r>
      <w:proofErr w:type="spellEnd"/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Michael Curley, who described himself as not being able to pot a ball, 3-1. Ger eventually lost in his semi final tie against eventual runner-up Brian McLean.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Kevin </w:t>
      </w:r>
      <w:proofErr w:type="spellStart"/>
      <w:r w:rsidRPr="00AF7BE0">
        <w:rPr>
          <w:rFonts w:asciiTheme="minorHAnsi" w:hAnsiTheme="minorHAnsi" w:cstheme="minorHAnsi"/>
          <w:sz w:val="22"/>
          <w:szCs w:val="22"/>
          <w:lang/>
        </w:rPr>
        <w:t>Cradden</w:t>
      </w:r>
      <w:proofErr w:type="spellEnd"/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wasn’t able to overcome the new and improved Brian McLean in his quarter final match either, losing also by the </w:t>
      </w:r>
      <w:proofErr w:type="spellStart"/>
      <w:r w:rsidRPr="00AF7BE0">
        <w:rPr>
          <w:rFonts w:asciiTheme="minorHAnsi" w:hAnsiTheme="minorHAnsi" w:cstheme="minorHAnsi"/>
          <w:sz w:val="22"/>
          <w:szCs w:val="22"/>
          <w:lang/>
        </w:rPr>
        <w:t>scoreline</w:t>
      </w:r>
      <w:proofErr w:type="spellEnd"/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of 3 frames to 1.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>The 3rd quarter final saw Joe Thompson take on Steven O’Reilly in an epic battle. Steven looked unstoppable in the first 2 frames, not missing a ball until the final black for a break and clear in the second. Joe seemed lucky to level the match at 1-1. Joe then went 1 ahead with 2 to play 2-1. Steven had to win both remaining frames. The 4th frame to tie could have gone either way but he managed to level the match at 2-2. A break and clear in the final frame meant Joe didn’t even get a chance to win the match. Steven 3, Joe 2.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In the final of the quarters, James Doran pulled out a shock result with a 3-2 win over Lorcan </w:t>
      </w:r>
      <w:proofErr w:type="spellStart"/>
      <w:r w:rsidRPr="00AF7BE0">
        <w:rPr>
          <w:rFonts w:asciiTheme="minorHAnsi" w:hAnsiTheme="minorHAnsi" w:cstheme="minorHAnsi"/>
          <w:sz w:val="22"/>
          <w:szCs w:val="22"/>
          <w:lang/>
        </w:rPr>
        <w:t>Kavanagh</w:t>
      </w:r>
      <w:proofErr w:type="spellEnd"/>
      <w:r w:rsidRPr="00AF7BE0">
        <w:rPr>
          <w:rFonts w:asciiTheme="minorHAnsi" w:hAnsiTheme="minorHAnsi" w:cstheme="minorHAnsi"/>
          <w:sz w:val="22"/>
          <w:szCs w:val="22"/>
          <w:lang/>
        </w:rPr>
        <w:t>. Lorcan was very disappointed to have lost the match.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Steven and Brian eventually overcame James and Ger 3-0 and 3-1 respectively to reach the final of the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Cup.</w:t>
      </w:r>
    </w:p>
    <w:p w:rsidR="00AF7BE0" w:rsidRPr="00AF7BE0" w:rsidRDefault="00AF7BE0" w:rsidP="00AF7BE0">
      <w:pPr>
        <w:pStyle w:val="NormalWeb"/>
        <w:jc w:val="both"/>
        <w:rPr>
          <w:rFonts w:asciiTheme="minorHAnsi" w:hAnsiTheme="minorHAnsi" w:cstheme="minorHAnsi"/>
          <w:sz w:val="22"/>
          <w:szCs w:val="22"/>
          <w:lang/>
        </w:rPr>
      </w:pP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The rankings after this event decided the teams for the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CUSAI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Leagues first game which will be held the week of the 1st of November where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‘A’ will take on the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NCI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‘C’ team away and the </w:t>
      </w:r>
      <w:r w:rsidRPr="00AF7BE0">
        <w:rPr>
          <w:rStyle w:val="caps"/>
          <w:rFonts w:asciiTheme="minorHAnsi" w:hAnsiTheme="minorHAnsi" w:cstheme="minorHAnsi"/>
          <w:sz w:val="22"/>
          <w:szCs w:val="22"/>
          <w:lang/>
        </w:rPr>
        <w:t>UCD</w:t>
      </w:r>
      <w:r w:rsidRPr="00AF7BE0">
        <w:rPr>
          <w:rFonts w:asciiTheme="minorHAnsi" w:hAnsiTheme="minorHAnsi" w:cstheme="minorHAnsi"/>
          <w:sz w:val="22"/>
          <w:szCs w:val="22"/>
          <w:lang/>
        </w:rPr>
        <w:t xml:space="preserve"> ‘B’ Team will face Cork IT ‘A’ away also.</w:t>
      </w:r>
    </w:p>
    <w:p w:rsidR="006003FF" w:rsidRDefault="006003FF"/>
    <w:sectPr w:rsidR="006003FF" w:rsidSect="006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7BE0"/>
    <w:rsid w:val="004244AB"/>
    <w:rsid w:val="00470035"/>
    <w:rsid w:val="004959FC"/>
    <w:rsid w:val="006003FF"/>
    <w:rsid w:val="00611889"/>
    <w:rsid w:val="00AF7BE0"/>
    <w:rsid w:val="00D072DB"/>
    <w:rsid w:val="00EF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caps">
    <w:name w:val="caps"/>
    <w:basedOn w:val="DefaultParagraphFont"/>
    <w:rsid w:val="00AF7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2010-11-02T21:47:00Z</dcterms:created>
  <dcterms:modified xsi:type="dcterms:W3CDTF">2010-11-02T21:48:00Z</dcterms:modified>
</cp:coreProperties>
</file>